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F7DC" w14:textId="77777777" w:rsidR="001602E5" w:rsidRDefault="001602E5" w:rsidP="00AE6407">
      <w:pPr>
        <w:spacing w:after="0"/>
        <w:rPr>
          <w:b/>
          <w:bCs/>
          <w:sz w:val="36"/>
          <w:szCs w:val="36"/>
        </w:rPr>
      </w:pPr>
    </w:p>
    <w:p w14:paraId="7494C172" w14:textId="2896AF90" w:rsidR="00A7251A" w:rsidRPr="00B44E3C" w:rsidRDefault="001602E5" w:rsidP="00AE6407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D547F5" wp14:editId="76CC7985">
            <wp:simplePos x="0" y="0"/>
            <wp:positionH relativeFrom="margin">
              <wp:align>left</wp:align>
            </wp:positionH>
            <wp:positionV relativeFrom="paragraph">
              <wp:posOffset>-657225</wp:posOffset>
            </wp:positionV>
            <wp:extent cx="1556368" cy="571500"/>
            <wp:effectExtent l="0" t="0" r="6350" b="0"/>
            <wp:wrapNone/>
            <wp:docPr id="1" name="Picture 1" descr="A picture containing text, plate, tablewar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, tableware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407" w:rsidRPr="00B44E3C">
        <w:rPr>
          <w:b/>
          <w:bCs/>
          <w:sz w:val="36"/>
          <w:szCs w:val="36"/>
        </w:rPr>
        <w:t>Sales Engineering Assistant</w:t>
      </w:r>
    </w:p>
    <w:p w14:paraId="7C5D462B" w14:textId="5A8CFD02" w:rsidR="00AE6407" w:rsidRDefault="00AE6407" w:rsidP="00AE6407">
      <w:pPr>
        <w:spacing w:after="0"/>
      </w:pPr>
    </w:p>
    <w:p w14:paraId="080625DB" w14:textId="0CDA3364" w:rsidR="00AE6407" w:rsidRPr="006C46CE" w:rsidRDefault="00AE6407" w:rsidP="00AE6407">
      <w:pPr>
        <w:spacing w:after="0"/>
        <w:rPr>
          <w:sz w:val="24"/>
          <w:szCs w:val="24"/>
        </w:rPr>
      </w:pPr>
      <w:r w:rsidRPr="006C46CE">
        <w:rPr>
          <w:sz w:val="24"/>
          <w:szCs w:val="24"/>
        </w:rPr>
        <w:t xml:space="preserve">Local commercial HVAC design company searching for sponges!! </w:t>
      </w:r>
    </w:p>
    <w:p w14:paraId="0CE264D0" w14:textId="756AEBB1" w:rsidR="00AE6407" w:rsidRPr="006C46CE" w:rsidRDefault="002513DD" w:rsidP="00AE6407">
      <w:pPr>
        <w:spacing w:after="0"/>
        <w:rPr>
          <w:sz w:val="24"/>
          <w:szCs w:val="24"/>
        </w:rPr>
      </w:pPr>
      <w:r w:rsidRPr="006C46CE">
        <w:rPr>
          <w:sz w:val="24"/>
          <w:szCs w:val="24"/>
        </w:rPr>
        <w:t xml:space="preserve">The </w:t>
      </w:r>
      <w:r w:rsidR="00AE6407" w:rsidRPr="006C46CE">
        <w:rPr>
          <w:sz w:val="24"/>
          <w:szCs w:val="24"/>
        </w:rPr>
        <w:t>#1 goal</w:t>
      </w:r>
      <w:r w:rsidRPr="006C46CE">
        <w:rPr>
          <w:sz w:val="24"/>
          <w:szCs w:val="24"/>
        </w:rPr>
        <w:t xml:space="preserve"> is to </w:t>
      </w:r>
      <w:r w:rsidR="00AE6407" w:rsidRPr="006C46CE">
        <w:rPr>
          <w:sz w:val="24"/>
          <w:szCs w:val="24"/>
        </w:rPr>
        <w:t xml:space="preserve">soak up </w:t>
      </w:r>
      <w:r w:rsidR="002943FD" w:rsidRPr="006C46CE">
        <w:rPr>
          <w:sz w:val="24"/>
          <w:szCs w:val="24"/>
        </w:rPr>
        <w:t xml:space="preserve">some </w:t>
      </w:r>
      <w:r w:rsidR="00AE6407" w:rsidRPr="006C46CE">
        <w:rPr>
          <w:sz w:val="24"/>
          <w:szCs w:val="24"/>
        </w:rPr>
        <w:t>knowledge</w:t>
      </w:r>
      <w:r w:rsidRPr="006C46CE">
        <w:rPr>
          <w:sz w:val="24"/>
          <w:szCs w:val="24"/>
        </w:rPr>
        <w:t>.</w:t>
      </w:r>
    </w:p>
    <w:p w14:paraId="2BB63D3F" w14:textId="7C805780" w:rsidR="00AE6407" w:rsidRPr="006C46CE" w:rsidRDefault="00AE6407" w:rsidP="00AE6407">
      <w:pPr>
        <w:spacing w:after="0"/>
        <w:rPr>
          <w:sz w:val="24"/>
          <w:szCs w:val="24"/>
        </w:rPr>
      </w:pPr>
    </w:p>
    <w:p w14:paraId="70538885" w14:textId="0A31CDE3" w:rsidR="002513DD" w:rsidRPr="00B44E3C" w:rsidRDefault="002513DD" w:rsidP="002513DD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Looking for candidates who enjoy mastering new subjects and digging into problems. Have a little technical spirit that’s dying to come out? Maybe </w:t>
      </w:r>
      <w:r w:rsidRPr="00B44E3C">
        <w:rPr>
          <w:b/>
          <w:bCs/>
          <w:sz w:val="24"/>
          <w:szCs w:val="24"/>
        </w:rPr>
        <w:t>mechanical</w:t>
      </w:r>
      <w:r w:rsidRPr="00B44E3C">
        <w:rPr>
          <w:sz w:val="24"/>
          <w:szCs w:val="24"/>
        </w:rPr>
        <w:t xml:space="preserve"> drawing was your favorite class in school. And basic </w:t>
      </w:r>
      <w:r w:rsidRPr="00B44E3C">
        <w:rPr>
          <w:b/>
          <w:bCs/>
          <w:sz w:val="24"/>
          <w:szCs w:val="24"/>
        </w:rPr>
        <w:t>math</w:t>
      </w:r>
      <w:r w:rsidRPr="00B44E3C">
        <w:rPr>
          <w:sz w:val="24"/>
          <w:szCs w:val="24"/>
        </w:rPr>
        <w:t xml:space="preserve"> is just easy peasy, lemon squeezy. You love being part of a team and helping other </w:t>
      </w:r>
      <w:r w:rsidRPr="00B44E3C">
        <w:rPr>
          <w:b/>
          <w:bCs/>
          <w:sz w:val="24"/>
          <w:szCs w:val="24"/>
        </w:rPr>
        <w:t>organize</w:t>
      </w:r>
      <w:r w:rsidRPr="00B44E3C">
        <w:rPr>
          <w:sz w:val="24"/>
          <w:szCs w:val="24"/>
        </w:rPr>
        <w:t xml:space="preserve"> their workload. This is an opportunity for you!</w:t>
      </w:r>
    </w:p>
    <w:p w14:paraId="2E719DC0" w14:textId="77777777" w:rsidR="002513DD" w:rsidRPr="00B44E3C" w:rsidRDefault="002513DD" w:rsidP="002513DD">
      <w:pPr>
        <w:spacing w:after="0"/>
        <w:rPr>
          <w:sz w:val="24"/>
          <w:szCs w:val="24"/>
        </w:rPr>
      </w:pPr>
    </w:p>
    <w:p w14:paraId="50D4610B" w14:textId="77777777" w:rsidR="002513DD" w:rsidRPr="00B44E3C" w:rsidRDefault="002513DD" w:rsidP="00AE6407">
      <w:pPr>
        <w:spacing w:after="0"/>
        <w:rPr>
          <w:sz w:val="24"/>
          <w:szCs w:val="24"/>
        </w:rPr>
      </w:pPr>
    </w:p>
    <w:p w14:paraId="5AC44EEC" w14:textId="46C785F7" w:rsidR="00AE6407" w:rsidRPr="00B44E3C" w:rsidRDefault="002513DD" w:rsidP="00AE6407">
      <w:pPr>
        <w:spacing w:after="0"/>
        <w:rPr>
          <w:b/>
          <w:bCs/>
          <w:sz w:val="28"/>
          <w:szCs w:val="28"/>
          <w:u w:val="single"/>
        </w:rPr>
      </w:pPr>
      <w:r w:rsidRPr="00B44E3C">
        <w:rPr>
          <w:b/>
          <w:bCs/>
          <w:sz w:val="28"/>
          <w:szCs w:val="28"/>
          <w:u w:val="single"/>
        </w:rPr>
        <w:t>Skillsets</w:t>
      </w:r>
      <w:r w:rsidR="00AE6407" w:rsidRPr="00B44E3C">
        <w:rPr>
          <w:b/>
          <w:bCs/>
          <w:sz w:val="28"/>
          <w:szCs w:val="28"/>
          <w:u w:val="single"/>
        </w:rPr>
        <w:t>:</w:t>
      </w:r>
    </w:p>
    <w:p w14:paraId="6DEAA34C" w14:textId="77777777" w:rsidR="001A50B7" w:rsidRPr="00B44E3C" w:rsidRDefault="001A50B7" w:rsidP="00AE6407">
      <w:pPr>
        <w:spacing w:after="0"/>
        <w:rPr>
          <w:sz w:val="24"/>
          <w:szCs w:val="24"/>
        </w:rPr>
      </w:pPr>
    </w:p>
    <w:p w14:paraId="759D99A9" w14:textId="357D081B" w:rsidR="002943FD" w:rsidRPr="00B44E3C" w:rsidRDefault="00AE6407" w:rsidP="00AE6407">
      <w:pPr>
        <w:spacing w:after="0"/>
        <w:rPr>
          <w:b/>
          <w:bCs/>
          <w:sz w:val="24"/>
          <w:szCs w:val="24"/>
        </w:rPr>
      </w:pPr>
      <w:r w:rsidRPr="00B44E3C">
        <w:rPr>
          <w:b/>
          <w:bCs/>
          <w:sz w:val="24"/>
          <w:szCs w:val="24"/>
        </w:rPr>
        <w:t>Strong Mechanical Aptitude &amp; General Math</w:t>
      </w:r>
      <w:r w:rsidR="002513DD" w:rsidRPr="00B44E3C">
        <w:rPr>
          <w:b/>
          <w:bCs/>
          <w:sz w:val="24"/>
          <w:szCs w:val="24"/>
        </w:rPr>
        <w:t>ematics</w:t>
      </w:r>
    </w:p>
    <w:p w14:paraId="52E453D9" w14:textId="65BB0382" w:rsidR="00305DFB" w:rsidRPr="00B44E3C" w:rsidRDefault="00AE6407" w:rsidP="002943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Do you know the difference between an inch and a foot?</w:t>
      </w:r>
      <w:r w:rsidR="00305DFB" w:rsidRPr="00B44E3C">
        <w:rPr>
          <w:sz w:val="24"/>
          <w:szCs w:val="24"/>
        </w:rPr>
        <w:t xml:space="preserve"> </w:t>
      </w:r>
    </w:p>
    <w:p w14:paraId="6297FB53" w14:textId="5CA8F674" w:rsidR="00AE6407" w:rsidRPr="00B44E3C" w:rsidRDefault="00240A64" w:rsidP="002943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What’s</w:t>
      </w:r>
      <w:r w:rsidR="00AE6407" w:rsidRPr="00B44E3C">
        <w:rPr>
          <w:sz w:val="24"/>
          <w:szCs w:val="24"/>
        </w:rPr>
        <w:t xml:space="preserve"> 20% of 150 without using a calculator?</w:t>
      </w:r>
    </w:p>
    <w:p w14:paraId="358E6B2E" w14:textId="77777777" w:rsidR="002513DD" w:rsidRPr="00B44E3C" w:rsidRDefault="00240A64" w:rsidP="002943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Can you estimate the dimensions of your coffee table? </w:t>
      </w:r>
    </w:p>
    <w:p w14:paraId="5D7E708E" w14:textId="18ACBAFE" w:rsidR="00240A64" w:rsidRPr="00B44E3C" w:rsidRDefault="00240A64" w:rsidP="002943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Do you have a coffee table?</w:t>
      </w:r>
    </w:p>
    <w:p w14:paraId="79C40906" w14:textId="77777777" w:rsidR="00240A64" w:rsidRPr="00B44E3C" w:rsidRDefault="00240A64" w:rsidP="002943FD">
      <w:pPr>
        <w:spacing w:after="0"/>
        <w:rPr>
          <w:sz w:val="24"/>
          <w:szCs w:val="24"/>
        </w:rPr>
      </w:pPr>
    </w:p>
    <w:p w14:paraId="16913F0D" w14:textId="590396FB" w:rsidR="002943FD" w:rsidRPr="00B44E3C" w:rsidRDefault="002943FD" w:rsidP="002943FD">
      <w:pPr>
        <w:spacing w:after="0"/>
        <w:rPr>
          <w:b/>
          <w:bCs/>
          <w:sz w:val="24"/>
          <w:szCs w:val="24"/>
        </w:rPr>
      </w:pPr>
      <w:r w:rsidRPr="00B44E3C">
        <w:rPr>
          <w:b/>
          <w:bCs/>
          <w:sz w:val="24"/>
          <w:szCs w:val="24"/>
        </w:rPr>
        <w:t>Excellent Communication Skills</w:t>
      </w:r>
    </w:p>
    <w:p w14:paraId="05C43D62" w14:textId="36AE67A4" w:rsidR="002943FD" w:rsidRPr="00B44E3C" w:rsidRDefault="00240A64" w:rsidP="001A50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The great debate - </w:t>
      </w:r>
      <w:r w:rsidR="002943FD" w:rsidRPr="00B44E3C">
        <w:rPr>
          <w:sz w:val="24"/>
          <w:szCs w:val="24"/>
        </w:rPr>
        <w:t xml:space="preserve">Phone call </w:t>
      </w:r>
      <w:r w:rsidRPr="00B44E3C">
        <w:rPr>
          <w:sz w:val="24"/>
          <w:szCs w:val="24"/>
        </w:rPr>
        <w:t>vs.</w:t>
      </w:r>
      <w:r w:rsidR="002943FD" w:rsidRPr="00B44E3C">
        <w:rPr>
          <w:sz w:val="24"/>
          <w:szCs w:val="24"/>
        </w:rPr>
        <w:t xml:space="preserve"> </w:t>
      </w:r>
      <w:r w:rsidRPr="00B44E3C">
        <w:rPr>
          <w:sz w:val="24"/>
          <w:szCs w:val="24"/>
        </w:rPr>
        <w:t>T</w:t>
      </w:r>
      <w:r w:rsidR="002943FD" w:rsidRPr="00B44E3C">
        <w:rPr>
          <w:sz w:val="24"/>
          <w:szCs w:val="24"/>
        </w:rPr>
        <w:t>exting? Which side are you on?</w:t>
      </w:r>
    </w:p>
    <w:p w14:paraId="52B9AB39" w14:textId="662A9EDD" w:rsidR="002943FD" w:rsidRPr="00B44E3C" w:rsidRDefault="00240A64" w:rsidP="001A50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Do </w:t>
      </w:r>
      <w:r w:rsidR="001A50B7" w:rsidRPr="00B44E3C">
        <w:rPr>
          <w:sz w:val="24"/>
          <w:szCs w:val="24"/>
        </w:rPr>
        <w:t>you like people? Even the grumpy ones?</w:t>
      </w:r>
    </w:p>
    <w:p w14:paraId="29CE224B" w14:textId="5D8783CF" w:rsidR="00240A64" w:rsidRPr="00B44E3C" w:rsidRDefault="001A50B7" w:rsidP="001A50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How are your research skills? </w:t>
      </w:r>
      <w:r w:rsidR="00240A64" w:rsidRPr="00B44E3C">
        <w:rPr>
          <w:sz w:val="24"/>
          <w:szCs w:val="24"/>
        </w:rPr>
        <w:t>Can we really know everything?</w:t>
      </w:r>
    </w:p>
    <w:p w14:paraId="32D876F0" w14:textId="1309B114" w:rsidR="001A50B7" w:rsidRPr="00B44E3C" w:rsidRDefault="001A50B7" w:rsidP="001A50B7">
      <w:pPr>
        <w:spacing w:after="0"/>
        <w:rPr>
          <w:sz w:val="24"/>
          <w:szCs w:val="24"/>
        </w:rPr>
      </w:pPr>
    </w:p>
    <w:p w14:paraId="75DB0D4D" w14:textId="737589D5" w:rsidR="001A50B7" w:rsidRPr="00B44E3C" w:rsidRDefault="001A50B7" w:rsidP="001A50B7">
      <w:pPr>
        <w:spacing w:after="0"/>
        <w:rPr>
          <w:b/>
          <w:bCs/>
          <w:sz w:val="24"/>
          <w:szCs w:val="24"/>
        </w:rPr>
      </w:pPr>
      <w:r w:rsidRPr="00B44E3C">
        <w:rPr>
          <w:b/>
          <w:bCs/>
          <w:sz w:val="24"/>
          <w:szCs w:val="24"/>
        </w:rPr>
        <w:t>Organizational Talent</w:t>
      </w:r>
    </w:p>
    <w:p w14:paraId="7F35A843" w14:textId="3BD62FE8" w:rsidR="001A50B7" w:rsidRPr="00B44E3C" w:rsidRDefault="001A50B7" w:rsidP="00944F0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Of course, you</w:t>
      </w:r>
      <w:r w:rsidR="00944F00" w:rsidRPr="00B44E3C">
        <w:rPr>
          <w:sz w:val="24"/>
          <w:szCs w:val="24"/>
        </w:rPr>
        <w:t xml:space="preserve"> a</w:t>
      </w:r>
      <w:r w:rsidRPr="00B44E3C">
        <w:rPr>
          <w:sz w:val="24"/>
          <w:szCs w:val="24"/>
        </w:rPr>
        <w:t>re top talent but how are your organization skills?</w:t>
      </w:r>
    </w:p>
    <w:p w14:paraId="5BD0438A" w14:textId="02817663" w:rsidR="001A50B7" w:rsidRPr="00B44E3C" w:rsidRDefault="00944F00" w:rsidP="00944F0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Is there such a thing as too many piles of paper?</w:t>
      </w:r>
    </w:p>
    <w:p w14:paraId="1FF47A31" w14:textId="77777777" w:rsidR="0043280F" w:rsidRDefault="00944F00" w:rsidP="00944F0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Do lists bring you Zen? How about a perfectly up to date CRM program? </w:t>
      </w:r>
    </w:p>
    <w:p w14:paraId="0CF6D02A" w14:textId="1BB593D1" w:rsidR="001A50B7" w:rsidRPr="00B44E3C" w:rsidRDefault="00944F00" w:rsidP="0043280F">
      <w:pPr>
        <w:pStyle w:val="ListParagraph"/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Now we’re talking!</w:t>
      </w:r>
    </w:p>
    <w:p w14:paraId="240945A4" w14:textId="77777777" w:rsidR="006C46CE" w:rsidRPr="00B44E3C" w:rsidRDefault="006C46CE" w:rsidP="006C46CE">
      <w:pPr>
        <w:spacing w:after="0"/>
        <w:rPr>
          <w:b/>
          <w:bCs/>
          <w:sz w:val="24"/>
          <w:szCs w:val="24"/>
        </w:rPr>
      </w:pPr>
    </w:p>
    <w:p w14:paraId="7E435EB7" w14:textId="6B6F3320" w:rsidR="006C46CE" w:rsidRPr="00B44E3C" w:rsidRDefault="006C46CE" w:rsidP="006C46CE">
      <w:pPr>
        <w:spacing w:after="0"/>
        <w:rPr>
          <w:b/>
          <w:bCs/>
          <w:sz w:val="28"/>
          <w:szCs w:val="28"/>
          <w:u w:val="single"/>
        </w:rPr>
      </w:pPr>
      <w:r w:rsidRPr="00B44E3C">
        <w:rPr>
          <w:b/>
          <w:bCs/>
          <w:sz w:val="28"/>
          <w:szCs w:val="28"/>
          <w:u w:val="single"/>
        </w:rPr>
        <w:t>Benefits:</w:t>
      </w:r>
    </w:p>
    <w:p w14:paraId="79959873" w14:textId="77777777" w:rsidR="006C46CE" w:rsidRPr="00B44E3C" w:rsidRDefault="006C46CE" w:rsidP="006C46CE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Healthcare and dental </w:t>
      </w:r>
    </w:p>
    <w:p w14:paraId="7B066B49" w14:textId="77777777" w:rsidR="006C46CE" w:rsidRPr="00B44E3C" w:rsidRDefault="006C46CE" w:rsidP="006C46CE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 xml:space="preserve">LTD, STD, Life Insurance </w:t>
      </w:r>
    </w:p>
    <w:p w14:paraId="404EC4EF" w14:textId="77777777" w:rsidR="006C46CE" w:rsidRPr="00B44E3C" w:rsidRDefault="006C46CE" w:rsidP="006C46CE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Vacation, Sick, Personal and Holiday Time</w:t>
      </w:r>
    </w:p>
    <w:p w14:paraId="28E5D094" w14:textId="77777777" w:rsidR="006C46CE" w:rsidRPr="00B44E3C" w:rsidRDefault="006C46CE" w:rsidP="006C46CE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Annual Bonus</w:t>
      </w:r>
    </w:p>
    <w:p w14:paraId="11EAB02E" w14:textId="527A05FA" w:rsidR="001A50B7" w:rsidRPr="00B44E3C" w:rsidRDefault="006C46CE" w:rsidP="001A50B7">
      <w:pPr>
        <w:spacing w:after="0"/>
        <w:rPr>
          <w:sz w:val="24"/>
          <w:szCs w:val="24"/>
        </w:rPr>
      </w:pPr>
      <w:r w:rsidRPr="00B44E3C">
        <w:rPr>
          <w:sz w:val="24"/>
          <w:szCs w:val="24"/>
        </w:rPr>
        <w:t>401(k)</w:t>
      </w:r>
    </w:p>
    <w:p w14:paraId="2E44270E" w14:textId="079B18C2" w:rsidR="00B44E3C" w:rsidRDefault="00B44E3C" w:rsidP="001A50B7">
      <w:pPr>
        <w:spacing w:after="0"/>
      </w:pPr>
    </w:p>
    <w:p w14:paraId="0DAE6708" w14:textId="14B11F41" w:rsidR="00AE6407" w:rsidRDefault="00B44E3C" w:rsidP="00AE6407">
      <w:pPr>
        <w:spacing w:after="0"/>
      </w:pPr>
      <w:r w:rsidRPr="00B44E3C">
        <w:rPr>
          <w:sz w:val="32"/>
          <w:szCs w:val="32"/>
        </w:rPr>
        <w:t xml:space="preserve">Check out our website at: </w:t>
      </w:r>
      <w:hyperlink r:id="rId6" w:history="1">
        <w:r w:rsidRPr="00B44E3C">
          <w:rPr>
            <w:rStyle w:val="Hyperlink"/>
            <w:sz w:val="32"/>
            <w:szCs w:val="32"/>
          </w:rPr>
          <w:t>www.usacoil.com</w:t>
        </w:r>
      </w:hyperlink>
      <w:r w:rsidRPr="00B44E3C">
        <w:rPr>
          <w:sz w:val="32"/>
          <w:szCs w:val="32"/>
        </w:rPr>
        <w:t xml:space="preserve"> and apply today!</w:t>
      </w:r>
    </w:p>
    <w:sectPr w:rsidR="00AE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D87"/>
    <w:multiLevelType w:val="hybridMultilevel"/>
    <w:tmpl w:val="CA9C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3478"/>
    <w:multiLevelType w:val="hybridMultilevel"/>
    <w:tmpl w:val="355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50A0E"/>
    <w:multiLevelType w:val="hybridMultilevel"/>
    <w:tmpl w:val="F07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466220">
    <w:abstractNumId w:val="0"/>
  </w:num>
  <w:num w:numId="2" w16cid:durableId="1384213747">
    <w:abstractNumId w:val="2"/>
  </w:num>
  <w:num w:numId="3" w16cid:durableId="193916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07"/>
    <w:rsid w:val="001602E5"/>
    <w:rsid w:val="001A50B7"/>
    <w:rsid w:val="00240A64"/>
    <w:rsid w:val="002513DD"/>
    <w:rsid w:val="002943FD"/>
    <w:rsid w:val="00305DFB"/>
    <w:rsid w:val="0043280F"/>
    <w:rsid w:val="005076BE"/>
    <w:rsid w:val="005B17EC"/>
    <w:rsid w:val="006375B0"/>
    <w:rsid w:val="00670741"/>
    <w:rsid w:val="006C46CE"/>
    <w:rsid w:val="00944F00"/>
    <w:rsid w:val="00A7251A"/>
    <w:rsid w:val="00A756DD"/>
    <w:rsid w:val="00AE6407"/>
    <w:rsid w:val="00B44E3C"/>
    <w:rsid w:val="00C5351E"/>
    <w:rsid w:val="00CE677D"/>
    <w:rsid w:val="00DE0850"/>
    <w:rsid w:val="00EA45EE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0A83"/>
  <w15:docId w15:val="{4C9F13F5-49FA-45DB-A79C-AAE5C0B1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co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Selfridge</dc:creator>
  <cp:keywords/>
  <dc:description/>
  <cp:lastModifiedBy>Melissa Selfridge</cp:lastModifiedBy>
  <cp:revision>3</cp:revision>
  <cp:lastPrinted>2022-09-26T19:02:00Z</cp:lastPrinted>
  <dcterms:created xsi:type="dcterms:W3CDTF">2022-09-26T19:36:00Z</dcterms:created>
  <dcterms:modified xsi:type="dcterms:W3CDTF">2022-09-26T19:59:00Z</dcterms:modified>
</cp:coreProperties>
</file>